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4998" w14:textId="2AB1D336" w:rsidR="004C679B" w:rsidRPr="004C679B" w:rsidRDefault="002262EE" w:rsidP="002262EE">
      <w:pPr>
        <w:jc w:val="center"/>
        <w:rPr>
          <w:rFonts w:ascii="Cocogoose Pro" w:hAnsi="Cocogoose Pro"/>
          <w:color w:val="0C1B47"/>
          <w:sz w:val="32"/>
          <w:szCs w:val="28"/>
        </w:rPr>
      </w:pPr>
      <w:r w:rsidRPr="002262EE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124FA9E3" wp14:editId="4003E78B">
            <wp:simplePos x="0" y="0"/>
            <wp:positionH relativeFrom="margin">
              <wp:posOffset>6235700</wp:posOffset>
            </wp:positionH>
            <wp:positionV relativeFrom="paragraph">
              <wp:posOffset>-375920</wp:posOffset>
            </wp:positionV>
            <wp:extent cx="838200" cy="838200"/>
            <wp:effectExtent l="0" t="0" r="0" b="0"/>
            <wp:wrapNone/>
            <wp:docPr id="1" name="Image 1" descr="C:\Users\Valentin\Dropbox\CDOS 25\2016\COM\CDOS_DOU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\Dropbox\CDOS 25\2016\COM\CDOS_DOUB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D74">
        <w:rPr>
          <w:sz w:val="28"/>
          <w:szCs w:val="28"/>
        </w:rPr>
        <w:t xml:space="preserve">     </w:t>
      </w:r>
      <w:r w:rsidRPr="004C679B">
        <w:rPr>
          <w:rFonts w:ascii="Cocogoose Pro" w:hAnsi="Cocogoose Pro"/>
          <w:color w:val="0C1B47"/>
          <w:sz w:val="32"/>
          <w:szCs w:val="28"/>
        </w:rPr>
        <w:t xml:space="preserve">FICHE RECAPITULATIVE </w:t>
      </w:r>
    </w:p>
    <w:p w14:paraId="03531AD3" w14:textId="08F84487" w:rsidR="00BD142D" w:rsidRPr="004C679B" w:rsidRDefault="002262EE" w:rsidP="002262EE">
      <w:pPr>
        <w:jc w:val="center"/>
        <w:rPr>
          <w:rFonts w:ascii="Cocogoose Pro" w:hAnsi="Cocogoose Pro"/>
          <w:color w:val="0C1B47"/>
          <w:sz w:val="32"/>
          <w:szCs w:val="28"/>
        </w:rPr>
      </w:pPr>
      <w:r w:rsidRPr="004C679B">
        <w:rPr>
          <w:rFonts w:ascii="Cocogoose Pro" w:hAnsi="Cocogoose Pro"/>
          <w:color w:val="0C1B47"/>
          <w:sz w:val="32"/>
          <w:szCs w:val="28"/>
        </w:rPr>
        <w:t>DEMANDE DE PAIEMENT DE CHEQUES SPORT</w:t>
      </w:r>
      <w:r w:rsidR="006765AF">
        <w:rPr>
          <w:rFonts w:ascii="Cocogoose Pro" w:hAnsi="Cocogoose Pro"/>
          <w:color w:val="0C1B47"/>
          <w:sz w:val="32"/>
          <w:szCs w:val="28"/>
        </w:rPr>
        <w:t xml:space="preserve"> 20</w:t>
      </w:r>
      <w:r w:rsidR="00E13801">
        <w:rPr>
          <w:rFonts w:ascii="Cocogoose Pro" w:hAnsi="Cocogoose Pro"/>
          <w:color w:val="0C1B47"/>
          <w:sz w:val="32"/>
          <w:szCs w:val="28"/>
        </w:rPr>
        <w:t>21</w:t>
      </w:r>
    </w:p>
    <w:p w14:paraId="002ECA7C" w14:textId="21EF9285" w:rsidR="00275D74" w:rsidRDefault="002262EE" w:rsidP="0091654E">
      <w:pPr>
        <w:jc w:val="center"/>
        <w:rPr>
          <w:rFonts w:ascii="Candara" w:hAnsi="Candara"/>
        </w:rPr>
      </w:pPr>
      <w:r w:rsidRPr="004C679B">
        <w:rPr>
          <w:rFonts w:ascii="Candara" w:hAnsi="Candara"/>
        </w:rPr>
        <w:t xml:space="preserve">A retourner à : CDOS 25, </w:t>
      </w:r>
      <w:r w:rsidR="00E82909">
        <w:rPr>
          <w:rFonts w:ascii="Candara" w:hAnsi="Candara"/>
        </w:rPr>
        <w:t>52 rue de Dole</w:t>
      </w:r>
      <w:r w:rsidRPr="004C679B">
        <w:rPr>
          <w:rFonts w:ascii="Candara" w:hAnsi="Candara"/>
        </w:rPr>
        <w:t>– 25000 BESANCON</w:t>
      </w:r>
      <w:r w:rsidR="0091654E">
        <w:rPr>
          <w:rFonts w:ascii="Candara" w:hAnsi="Candara"/>
        </w:rPr>
        <w:t xml:space="preserve"> ou par mail à l’adresse </w:t>
      </w:r>
      <w:r w:rsidR="0091654E" w:rsidRPr="00E82909">
        <w:rPr>
          <w:rFonts w:ascii="Candara" w:hAnsi="Candara"/>
        </w:rPr>
        <w:t>cdo</w:t>
      </w:r>
      <w:r w:rsidR="00E82909">
        <w:rPr>
          <w:rFonts w:ascii="Candara" w:hAnsi="Candara"/>
        </w:rPr>
        <w:t>s.doubs@gmail.com</w:t>
      </w:r>
    </w:p>
    <w:p w14:paraId="6E242E31" w14:textId="77777777" w:rsidR="0091654E" w:rsidRPr="004C679B" w:rsidRDefault="0091654E" w:rsidP="0091654E">
      <w:pPr>
        <w:jc w:val="center"/>
        <w:rPr>
          <w:rFonts w:ascii="Candara" w:hAnsi="Candara"/>
        </w:rPr>
      </w:pPr>
    </w:p>
    <w:p w14:paraId="1E1AB0E5" w14:textId="36285B21" w:rsidR="002262EE" w:rsidRPr="004C679B" w:rsidRDefault="002262EE" w:rsidP="002262EE">
      <w:pPr>
        <w:jc w:val="both"/>
        <w:rPr>
          <w:rFonts w:ascii="Candara" w:hAnsi="Candara"/>
          <w:b/>
          <w:u w:val="single"/>
        </w:rPr>
      </w:pPr>
      <w:r w:rsidRPr="004C679B">
        <w:rPr>
          <w:rFonts w:ascii="Candara" w:hAnsi="Candara"/>
        </w:rPr>
        <w:t>Le mo</w:t>
      </w:r>
      <w:r w:rsidR="00E82909">
        <w:rPr>
          <w:rFonts w:ascii="Candara" w:hAnsi="Candara"/>
        </w:rPr>
        <w:t>ntant de l’aide du CDOS Doubs est fixée à 10€/adhérent, le CDOS Doubs acceptera 15 demandes par club.</w:t>
      </w:r>
    </w:p>
    <w:p w14:paraId="0100FD5D" w14:textId="77777777" w:rsidR="002262EE" w:rsidRPr="004C679B" w:rsidRDefault="002262EE" w:rsidP="002262EE">
      <w:pPr>
        <w:jc w:val="both"/>
        <w:rPr>
          <w:rFonts w:ascii="Candara" w:hAnsi="Candara"/>
          <w:b/>
          <w:u w:val="single"/>
        </w:rPr>
      </w:pPr>
      <w:r w:rsidRPr="004C679B">
        <w:rPr>
          <w:rFonts w:ascii="Candara" w:hAnsi="Candar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BB1A30" wp14:editId="71E8823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619875" cy="1404620"/>
                <wp:effectExtent l="0" t="0" r="28575" b="146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895ED" w14:textId="77777777" w:rsidR="002262EE" w:rsidRDefault="002262EE">
                            <w:r>
                              <w:t xml:space="preserve">Adresse lisible où sera adressé le paiement : </w:t>
                            </w:r>
                          </w:p>
                          <w:p w14:paraId="32FCA168" w14:textId="77777777" w:rsidR="002262EE" w:rsidRDefault="002262EE">
                            <w:r>
                              <w:t xml:space="preserve">Association : </w:t>
                            </w:r>
                          </w:p>
                          <w:p w14:paraId="20C8D372" w14:textId="77777777" w:rsidR="002262EE" w:rsidRDefault="002262EE">
                            <w:r>
                              <w:t xml:space="preserve">Nom – Prénom : </w:t>
                            </w:r>
                          </w:p>
                          <w:p w14:paraId="53648CE3" w14:textId="77777777" w:rsidR="002262EE" w:rsidRDefault="002262EE">
                            <w:r>
                              <w:t>Rue :</w:t>
                            </w:r>
                          </w:p>
                          <w:p w14:paraId="537DBD73" w14:textId="77777777" w:rsidR="002262EE" w:rsidRDefault="002262EE">
                            <w:r>
                              <w:t>CP et Ville</w:t>
                            </w:r>
                            <w:r w:rsidR="00B460E4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B1A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70.05pt;margin-top:.9pt;width:521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">
                <v:textbox style="mso-fit-shape-to-text:t">
                  <w:txbxContent>
                    <w:p w14:paraId="7FD895ED" w14:textId="77777777" w:rsidR="002262EE" w:rsidRDefault="002262EE">
                      <w:r>
                        <w:t xml:space="preserve">Adresse lisible où sera adressé le paiement : </w:t>
                      </w:r>
                    </w:p>
                    <w:p w14:paraId="32FCA168" w14:textId="77777777" w:rsidR="002262EE" w:rsidRDefault="002262EE">
                      <w:r>
                        <w:t xml:space="preserve">Association : </w:t>
                      </w:r>
                    </w:p>
                    <w:p w14:paraId="20C8D372" w14:textId="77777777" w:rsidR="002262EE" w:rsidRDefault="002262EE">
                      <w:r>
                        <w:t xml:space="preserve">Nom – Prénom : </w:t>
                      </w:r>
                    </w:p>
                    <w:p w14:paraId="53648CE3" w14:textId="77777777" w:rsidR="002262EE" w:rsidRDefault="002262EE">
                      <w:r>
                        <w:t>Rue :</w:t>
                      </w:r>
                    </w:p>
                    <w:p w14:paraId="537DBD73" w14:textId="77777777" w:rsidR="002262EE" w:rsidRDefault="002262EE">
                      <w:r>
                        <w:t>CP et Ville</w:t>
                      </w:r>
                      <w:r w:rsidR="00B460E4"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4952E" w14:textId="77777777" w:rsidR="002262EE" w:rsidRPr="004C679B" w:rsidRDefault="002262EE" w:rsidP="002262EE">
      <w:pPr>
        <w:jc w:val="both"/>
        <w:rPr>
          <w:rFonts w:ascii="Candara" w:hAnsi="Candara"/>
        </w:rPr>
      </w:pPr>
    </w:p>
    <w:p w14:paraId="30DBC8A0" w14:textId="77777777" w:rsidR="002262EE" w:rsidRPr="004C679B" w:rsidRDefault="002262EE" w:rsidP="002262EE">
      <w:pPr>
        <w:rPr>
          <w:rFonts w:ascii="Candara" w:hAnsi="Candara"/>
        </w:rPr>
      </w:pPr>
    </w:p>
    <w:p w14:paraId="7AAC68F7" w14:textId="77777777" w:rsidR="00FF0499" w:rsidRPr="004C679B" w:rsidRDefault="00FF0499" w:rsidP="002262EE">
      <w:pPr>
        <w:rPr>
          <w:rFonts w:ascii="Candara" w:hAnsi="Candara"/>
        </w:rPr>
      </w:pPr>
    </w:p>
    <w:p w14:paraId="4343D530" w14:textId="77777777" w:rsidR="00FF0499" w:rsidRPr="004C679B" w:rsidRDefault="00FF0499" w:rsidP="002262EE">
      <w:pPr>
        <w:rPr>
          <w:rFonts w:ascii="Candara" w:hAnsi="Candara"/>
        </w:rPr>
      </w:pPr>
    </w:p>
    <w:p w14:paraId="1C5661A4" w14:textId="77777777" w:rsidR="00FF0499" w:rsidRPr="004C679B" w:rsidRDefault="00FF0499" w:rsidP="002262EE">
      <w:pPr>
        <w:rPr>
          <w:rFonts w:ascii="Candara" w:hAnsi="Candara"/>
        </w:rPr>
      </w:pPr>
    </w:p>
    <w:tbl>
      <w:tblPr>
        <w:tblW w:w="63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4298"/>
      </w:tblGrid>
      <w:tr w:rsidR="00E82909" w:rsidRPr="00E82909" w14:paraId="30E7820A" w14:textId="77777777" w:rsidTr="00E82909">
        <w:trPr>
          <w:trHeight w:val="33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04FF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78DD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NOM/PRENOM</w:t>
            </w:r>
          </w:p>
        </w:tc>
      </w:tr>
      <w:tr w:rsidR="00E82909" w:rsidRPr="00E82909" w14:paraId="11A1261C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859C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28D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909" w:rsidRPr="00E82909" w14:paraId="14ECFE7C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AF73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C039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909" w:rsidRPr="00E82909" w14:paraId="27512B55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A23A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7A58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909" w:rsidRPr="00E82909" w14:paraId="343C0B9B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198B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D625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909" w:rsidRPr="00E82909" w14:paraId="390F2C02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FBB1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2F4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909" w:rsidRPr="00E82909" w14:paraId="6C7419AB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1BC0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521E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909" w:rsidRPr="00E82909" w14:paraId="1E4D88A1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DFB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4F93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909" w:rsidRPr="00E82909" w14:paraId="21670162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43E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9A7F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909" w:rsidRPr="00E82909" w14:paraId="7EC4F43F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E133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17C7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909" w:rsidRPr="00E82909" w14:paraId="7785BBE8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159D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0446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909" w:rsidRPr="00E82909" w14:paraId="545DC240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A240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4B8A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909" w:rsidRPr="00E82909" w14:paraId="1AE7E9B1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F847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C43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909" w:rsidRPr="00E82909" w14:paraId="0A2DE6BA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EED0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6E49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909" w:rsidRPr="00E82909" w14:paraId="2A14AF1B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18F5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28FF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E82909" w:rsidRPr="00E82909" w14:paraId="768E8D1B" w14:textId="77777777" w:rsidTr="00E82909">
        <w:trPr>
          <w:trHeight w:val="463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B02" w14:textId="77777777" w:rsidR="00E82909" w:rsidRPr="00E82909" w:rsidRDefault="00E82909" w:rsidP="00E829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2183" w14:textId="77777777" w:rsidR="00E82909" w:rsidRPr="00E82909" w:rsidRDefault="00E82909" w:rsidP="00E82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82909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376D9B3A" w14:textId="77777777" w:rsidR="00FF0499" w:rsidRPr="004C679B" w:rsidRDefault="00FF0499" w:rsidP="00E82909">
      <w:pPr>
        <w:spacing w:after="0"/>
        <w:rPr>
          <w:rFonts w:ascii="Candara" w:hAnsi="Candara"/>
        </w:rPr>
      </w:pPr>
    </w:p>
    <w:p w14:paraId="3B192484" w14:textId="3ED2C91B" w:rsidR="00FF0499" w:rsidRPr="004C679B" w:rsidRDefault="00FF0499" w:rsidP="00FF0499">
      <w:pPr>
        <w:rPr>
          <w:rFonts w:ascii="Candara" w:hAnsi="Candara"/>
        </w:rPr>
      </w:pPr>
      <w:r w:rsidRPr="004C679B">
        <w:rPr>
          <w:rFonts w:ascii="Candara" w:hAnsi="Candara"/>
        </w:rPr>
        <w:t>Fait à                                                                                            le</w:t>
      </w:r>
    </w:p>
    <w:p w14:paraId="4E9A9CFE" w14:textId="77777777" w:rsidR="00FF0499" w:rsidRPr="004C679B" w:rsidRDefault="00FF0499" w:rsidP="00FF0499">
      <w:pPr>
        <w:jc w:val="center"/>
        <w:rPr>
          <w:rFonts w:ascii="Candara" w:hAnsi="Candara"/>
        </w:rPr>
      </w:pPr>
      <w:r w:rsidRPr="004C679B">
        <w:rPr>
          <w:rFonts w:ascii="Candara" w:hAnsi="Candara"/>
        </w:rPr>
        <w:t>Signature du président et cachet du club</w:t>
      </w:r>
    </w:p>
    <w:sectPr w:rsidR="00FF0499" w:rsidRPr="004C679B" w:rsidSect="00226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goose Pro">
    <w:panose1 w:val="00000500000000000000"/>
    <w:charset w:val="00"/>
    <w:family w:val="auto"/>
    <w:pitch w:val="variable"/>
    <w:sig w:usb0="A00002AF" w:usb1="5000205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2EE"/>
    <w:rsid w:val="001B765B"/>
    <w:rsid w:val="001F5807"/>
    <w:rsid w:val="002262EE"/>
    <w:rsid w:val="00275D74"/>
    <w:rsid w:val="004C679B"/>
    <w:rsid w:val="0052565A"/>
    <w:rsid w:val="006765AF"/>
    <w:rsid w:val="00685AEC"/>
    <w:rsid w:val="0091654E"/>
    <w:rsid w:val="00A2225C"/>
    <w:rsid w:val="00B460E4"/>
    <w:rsid w:val="00BD142D"/>
    <w:rsid w:val="00E13801"/>
    <w:rsid w:val="00E82909"/>
    <w:rsid w:val="00FB0016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1FE0"/>
  <w15:docId w15:val="{C92F0CD5-3F71-4A45-9044-1BC20A2E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1654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6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CDOS 25</cp:lastModifiedBy>
  <cp:revision>12</cp:revision>
  <cp:lastPrinted>2021-06-22T13:49:00Z</cp:lastPrinted>
  <dcterms:created xsi:type="dcterms:W3CDTF">2018-06-25T13:03:00Z</dcterms:created>
  <dcterms:modified xsi:type="dcterms:W3CDTF">2021-06-22T13:49:00Z</dcterms:modified>
</cp:coreProperties>
</file>